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Layout w:type="fixed"/>
        <w:tblLook w:val="04A0" w:firstRow="1" w:lastRow="0" w:firstColumn="1" w:lastColumn="0" w:noHBand="0" w:noVBand="1"/>
      </w:tblPr>
      <w:tblGrid>
        <w:gridCol w:w="2448"/>
        <w:gridCol w:w="6408"/>
      </w:tblGrid>
      <w:tr w:rsidR="006F198F" w14:paraId="48EF8F76" w14:textId="77777777" w:rsidTr="00491622">
        <w:tc>
          <w:tcPr>
            <w:tcW w:w="2448" w:type="dxa"/>
            <w:vAlign w:val="center"/>
          </w:tcPr>
          <w:p w14:paraId="7763EFCC" w14:textId="1B9ADD72" w:rsidR="00C27FB4" w:rsidRPr="00D14D82" w:rsidRDefault="00D14D82" w:rsidP="007F495E">
            <w:pPr>
              <w:tabs>
                <w:tab w:val="left" w:pos="3600"/>
              </w:tabs>
            </w:pPr>
            <w:r w:rsidRPr="00D14D82">
              <w:t>Music</w:t>
            </w:r>
          </w:p>
        </w:tc>
        <w:tc>
          <w:tcPr>
            <w:tcW w:w="6408" w:type="dxa"/>
            <w:vAlign w:val="center"/>
          </w:tcPr>
          <w:p w14:paraId="4FF36ED4" w14:textId="7668B6E7" w:rsidR="00C27FB4" w:rsidRPr="00D14D82" w:rsidRDefault="007F495E" w:rsidP="007F495E">
            <w:r>
              <w:t>(</w:t>
            </w:r>
            <w:r w:rsidR="00D14D82">
              <w:t>Soft African tribal music plays</w:t>
            </w:r>
            <w:r>
              <w:t>)</w:t>
            </w:r>
          </w:p>
        </w:tc>
      </w:tr>
      <w:tr w:rsidR="006F198F" w14:paraId="44745FEC" w14:textId="77777777" w:rsidTr="00491622">
        <w:tc>
          <w:tcPr>
            <w:tcW w:w="2448" w:type="dxa"/>
          </w:tcPr>
          <w:p w14:paraId="4D6D53B2" w14:textId="4424E42E" w:rsidR="00C27FB4" w:rsidRDefault="00D14D82" w:rsidP="006F198F">
            <w:pPr>
              <w:tabs>
                <w:tab w:val="left" w:pos="270"/>
                <w:tab w:val="left" w:pos="3600"/>
              </w:tabs>
            </w:pPr>
            <w:bookmarkStart w:id="0" w:name="_GoBack"/>
            <w:r>
              <w:t>N</w:t>
            </w:r>
            <w:bookmarkEnd w:id="0"/>
            <w:r>
              <w:t>athaniel Burton:</w:t>
            </w:r>
            <w:r w:rsidR="00C27FB4">
              <w:tab/>
            </w:r>
            <w:r w:rsidR="00C27FB4">
              <w:tab/>
              <w:t>00:03</w:t>
            </w:r>
          </w:p>
        </w:tc>
        <w:tc>
          <w:tcPr>
            <w:tcW w:w="6408" w:type="dxa"/>
          </w:tcPr>
          <w:p w14:paraId="7630AD46" w14:textId="286CDA66" w:rsidR="00C27FB4" w:rsidRDefault="00D14D82" w:rsidP="006F198F">
            <w:pPr>
              <w:spacing w:line="480" w:lineRule="auto"/>
              <w:ind w:left="72"/>
            </w:pPr>
            <w:r w:rsidRPr="00D14D82">
              <w:t>My dad is 66. He does not seem like it at all though. He’s got like, he's got the energy of like a 30-year-old, someone maybe even younger.</w:t>
            </w:r>
          </w:p>
        </w:tc>
      </w:tr>
      <w:tr w:rsidR="006F198F" w14:paraId="609ED8EA" w14:textId="77777777" w:rsidTr="00491622">
        <w:tc>
          <w:tcPr>
            <w:tcW w:w="2448" w:type="dxa"/>
          </w:tcPr>
          <w:p w14:paraId="301E5662" w14:textId="565297DE" w:rsidR="00130EC2" w:rsidRDefault="00D14D82" w:rsidP="006F198F">
            <w:pPr>
              <w:tabs>
                <w:tab w:val="left" w:pos="270"/>
                <w:tab w:val="left" w:pos="3600"/>
              </w:tabs>
            </w:pPr>
            <w:r>
              <w:t>Nathaniel Burton:</w:t>
            </w:r>
            <w:r w:rsidR="00130EC2">
              <w:tab/>
            </w:r>
            <w:r w:rsidR="00130EC2">
              <w:tab/>
              <w:t>00:03</w:t>
            </w:r>
          </w:p>
        </w:tc>
        <w:tc>
          <w:tcPr>
            <w:tcW w:w="6408" w:type="dxa"/>
          </w:tcPr>
          <w:p w14:paraId="16E4BFCD" w14:textId="12D2A03E" w:rsidR="00130EC2" w:rsidRDefault="00D14D82" w:rsidP="006F198F">
            <w:pPr>
              <w:spacing w:line="480" w:lineRule="auto"/>
              <w:ind w:left="72"/>
            </w:pPr>
            <w:r>
              <w:t xml:space="preserve"> </w:t>
            </w:r>
            <w:r>
              <w:t>he’s been practicing for hacky sack for thirty years. Then, he’s been playing frisbee for thirty years, so the joke of oh, my dad’s been doing this for thirty years, my dad’s been hiking for thirty years, my dad’s been like, a crime fighter for thirty years, my dad’s been visit the pope for thirty years</w:t>
            </w:r>
          </w:p>
        </w:tc>
      </w:tr>
      <w:tr w:rsidR="006F198F" w14:paraId="55D9F9E1" w14:textId="77777777" w:rsidTr="00491622">
        <w:tc>
          <w:tcPr>
            <w:tcW w:w="2448" w:type="dxa"/>
          </w:tcPr>
          <w:p w14:paraId="3218FE09" w14:textId="5D09FA00" w:rsidR="006F198F" w:rsidRDefault="00D14D82" w:rsidP="006F198F">
            <w:pPr>
              <w:tabs>
                <w:tab w:val="left" w:pos="270"/>
                <w:tab w:val="left" w:pos="3600"/>
              </w:tabs>
            </w:pPr>
            <w:r>
              <w:t>Carl Burton:</w:t>
            </w:r>
          </w:p>
        </w:tc>
        <w:tc>
          <w:tcPr>
            <w:tcW w:w="6408" w:type="dxa"/>
          </w:tcPr>
          <w:p w14:paraId="03D67883" w14:textId="13CF70EF" w:rsidR="006F198F" w:rsidRDefault="007F495E" w:rsidP="006F198F">
            <w:pPr>
              <w:spacing w:line="480" w:lineRule="auto"/>
              <w:ind w:left="72"/>
            </w:pPr>
            <w:r w:rsidRPr="007F495E">
              <w:t>So, my name is Carl Burton and um…I grew up in Louisiana, and I guess I’m just an old southern guy</w:t>
            </w:r>
            <w:r>
              <w:t>.</w:t>
            </w:r>
          </w:p>
        </w:tc>
      </w:tr>
      <w:tr w:rsidR="006F198F" w14:paraId="0285DE05" w14:textId="77777777" w:rsidTr="00491622">
        <w:tc>
          <w:tcPr>
            <w:tcW w:w="2448" w:type="dxa"/>
          </w:tcPr>
          <w:p w14:paraId="357EFDCC" w14:textId="78480FE5" w:rsidR="006F198F" w:rsidRDefault="007F495E" w:rsidP="006F198F">
            <w:pPr>
              <w:tabs>
                <w:tab w:val="left" w:pos="270"/>
                <w:tab w:val="left" w:pos="3600"/>
              </w:tabs>
            </w:pPr>
            <w:r>
              <w:t>Nathaniel Burton:</w:t>
            </w:r>
          </w:p>
          <w:p w14:paraId="6D2C246B" w14:textId="77777777" w:rsidR="007F495E" w:rsidRDefault="007F495E" w:rsidP="006F198F">
            <w:pPr>
              <w:tabs>
                <w:tab w:val="left" w:pos="270"/>
                <w:tab w:val="left" w:pos="3600"/>
              </w:tabs>
            </w:pPr>
            <w:r>
              <w:t>Music:</w:t>
            </w:r>
          </w:p>
          <w:p w14:paraId="12B68AEB" w14:textId="6A0C633D" w:rsidR="007F495E" w:rsidRDefault="007F495E" w:rsidP="006F198F">
            <w:pPr>
              <w:tabs>
                <w:tab w:val="left" w:pos="270"/>
                <w:tab w:val="left" w:pos="3600"/>
              </w:tabs>
            </w:pPr>
            <w:r>
              <w:t>SFX:</w:t>
            </w:r>
          </w:p>
        </w:tc>
        <w:tc>
          <w:tcPr>
            <w:tcW w:w="6408" w:type="dxa"/>
          </w:tcPr>
          <w:p w14:paraId="3AC20FF5" w14:textId="77777777" w:rsidR="006F198F" w:rsidRDefault="007F495E" w:rsidP="007F495E">
            <w:pPr>
              <w:spacing w:line="480" w:lineRule="auto"/>
            </w:pPr>
            <w:r>
              <w:t xml:space="preserve">Nathaniel Burton: </w:t>
            </w:r>
            <w:r w:rsidRPr="007F495E">
              <w:t>He was always very excited and happy to go with me hiking. He loved it and now, thinking back on it, I wish I had loved it more as a kid. Any hikes we get to take now I absolutely love. Because, he’s, just like a lot of other things, he’s very smart, he genuinely enjoys it, he knows what to do, and for him, it’s just. For him, it’s just another adventure</w:t>
            </w:r>
          </w:p>
          <w:p w14:paraId="41EAFDB3" w14:textId="2D161FB0" w:rsidR="007F495E" w:rsidRDefault="007F495E" w:rsidP="007F495E">
            <w:pPr>
              <w:spacing w:line="480" w:lineRule="auto"/>
            </w:pPr>
            <w:r>
              <w:t>Music: (Volume lowers)</w:t>
            </w:r>
          </w:p>
          <w:p w14:paraId="7FFC062D" w14:textId="775B5E44" w:rsidR="007F495E" w:rsidRPr="006F198F" w:rsidRDefault="007F495E" w:rsidP="007F495E">
            <w:pPr>
              <w:spacing w:line="480" w:lineRule="auto"/>
            </w:pPr>
            <w:r>
              <w:t>SFX: (Footsteps in the woods being to fade in)</w:t>
            </w:r>
          </w:p>
        </w:tc>
      </w:tr>
      <w:tr w:rsidR="006F198F" w14:paraId="49026033" w14:textId="77777777" w:rsidTr="00491622">
        <w:tc>
          <w:tcPr>
            <w:tcW w:w="2448" w:type="dxa"/>
          </w:tcPr>
          <w:p w14:paraId="270304A1" w14:textId="248F6D95" w:rsidR="006F198F" w:rsidRDefault="007F495E" w:rsidP="006F198F">
            <w:pPr>
              <w:tabs>
                <w:tab w:val="left" w:pos="270"/>
                <w:tab w:val="left" w:pos="3600"/>
              </w:tabs>
            </w:pPr>
            <w:r>
              <w:t>Carl Burton:</w:t>
            </w:r>
          </w:p>
        </w:tc>
        <w:tc>
          <w:tcPr>
            <w:tcW w:w="6408" w:type="dxa"/>
          </w:tcPr>
          <w:p w14:paraId="39D55A9F" w14:textId="53DB72F0" w:rsidR="006F198F" w:rsidRDefault="007F495E" w:rsidP="006F198F">
            <w:pPr>
              <w:spacing w:line="480" w:lineRule="auto"/>
              <w:ind w:left="72"/>
            </w:pPr>
            <w:r w:rsidRPr="007F495E">
              <w:t xml:space="preserve">To me the ultimate outdoors is to be able to take a </w:t>
            </w:r>
            <w:r w:rsidRPr="007F495E">
              <w:lastRenderedPageBreak/>
              <w:t>backpack, go off by yourself, self-contained.</w:t>
            </w:r>
            <w:r w:rsidRPr="007F495E">
              <w:t xml:space="preserve"> P</w:t>
            </w:r>
            <w:r w:rsidRPr="007F495E">
              <w:t>robably one of our neatest accomplishments is hiking the John Muir Trail. It starts at the top of Mt. Whitney</w:t>
            </w:r>
            <w:r>
              <w:t xml:space="preserve"> </w:t>
            </w:r>
            <w:r w:rsidRPr="007F495E">
              <w:t>and goes 200 miles to Yosemite.</w:t>
            </w:r>
          </w:p>
        </w:tc>
      </w:tr>
      <w:tr w:rsidR="006F198F" w14:paraId="44696A6E" w14:textId="77777777" w:rsidTr="00491622">
        <w:tc>
          <w:tcPr>
            <w:tcW w:w="2448" w:type="dxa"/>
          </w:tcPr>
          <w:p w14:paraId="78DCE1E2" w14:textId="710913BF" w:rsidR="006F198F" w:rsidRDefault="007F495E" w:rsidP="006F198F">
            <w:pPr>
              <w:tabs>
                <w:tab w:val="left" w:pos="270"/>
                <w:tab w:val="left" w:pos="3600"/>
              </w:tabs>
            </w:pPr>
            <w:r>
              <w:lastRenderedPageBreak/>
              <w:t>Carl Burton:</w:t>
            </w:r>
          </w:p>
        </w:tc>
        <w:tc>
          <w:tcPr>
            <w:tcW w:w="6408" w:type="dxa"/>
          </w:tcPr>
          <w:p w14:paraId="4CD28C9E" w14:textId="647B04F6" w:rsidR="006F198F" w:rsidRDefault="007F495E" w:rsidP="006F198F">
            <w:pPr>
              <w:spacing w:line="480" w:lineRule="auto"/>
              <w:ind w:left="72"/>
            </w:pPr>
            <w:r>
              <w:t>I have been RV’</w:t>
            </w:r>
            <w:r w:rsidR="009D6131">
              <w:t xml:space="preserve"> </w:t>
            </w:r>
            <w:r w:rsidRPr="007F495E">
              <w:t>ing 30 years. There is nowhere we haven’t been. You cannot name a place. From Canada to Alaska to anywhere. You name a national park we’ve been in it. we’ve hiked it, we’ve biked it. But eventually you’re going to run out of land, kind of, and so I have been thinking about changing over to a boat.</w:t>
            </w:r>
          </w:p>
        </w:tc>
      </w:tr>
      <w:tr w:rsidR="006F198F" w14:paraId="0595FD08" w14:textId="77777777" w:rsidTr="00491622">
        <w:tc>
          <w:tcPr>
            <w:tcW w:w="2448" w:type="dxa"/>
          </w:tcPr>
          <w:p w14:paraId="2E9CB77F" w14:textId="174DCC8A" w:rsidR="006F198F" w:rsidRDefault="009D6131" w:rsidP="006F198F">
            <w:pPr>
              <w:tabs>
                <w:tab w:val="left" w:pos="270"/>
                <w:tab w:val="left" w:pos="3600"/>
              </w:tabs>
            </w:pPr>
            <w:r>
              <w:t>SFX:</w:t>
            </w:r>
          </w:p>
        </w:tc>
        <w:tc>
          <w:tcPr>
            <w:tcW w:w="6408" w:type="dxa"/>
          </w:tcPr>
          <w:p w14:paraId="4D385808" w14:textId="55A706D6" w:rsidR="006F198F" w:rsidRDefault="009D6131" w:rsidP="006F198F">
            <w:pPr>
              <w:spacing w:line="480" w:lineRule="auto"/>
              <w:ind w:left="72"/>
            </w:pPr>
            <w:r>
              <w:t>(Footsteps in the woods fades out)</w:t>
            </w:r>
          </w:p>
        </w:tc>
      </w:tr>
      <w:tr w:rsidR="0088405F" w14:paraId="1104B703" w14:textId="77777777" w:rsidTr="00491622">
        <w:tc>
          <w:tcPr>
            <w:tcW w:w="2448" w:type="dxa"/>
          </w:tcPr>
          <w:p w14:paraId="19E32827" w14:textId="7CEDBA23" w:rsidR="0088405F" w:rsidRDefault="0088405F" w:rsidP="006F198F">
            <w:pPr>
              <w:tabs>
                <w:tab w:val="left" w:pos="270"/>
                <w:tab w:val="left" w:pos="3600"/>
              </w:tabs>
            </w:pPr>
            <w:r>
              <w:t>SFX:</w:t>
            </w:r>
          </w:p>
        </w:tc>
        <w:tc>
          <w:tcPr>
            <w:tcW w:w="6408" w:type="dxa"/>
          </w:tcPr>
          <w:p w14:paraId="3A881119" w14:textId="03BE2666" w:rsidR="0088405F" w:rsidRDefault="009D6131" w:rsidP="006F198F">
            <w:pPr>
              <w:spacing w:line="480" w:lineRule="auto"/>
              <w:ind w:left="72"/>
            </w:pPr>
            <w:r>
              <w:t>(crashing waves fade in)</w:t>
            </w:r>
          </w:p>
        </w:tc>
      </w:tr>
      <w:tr w:rsidR="0088405F" w14:paraId="2E7A80CF" w14:textId="77777777" w:rsidTr="00491622">
        <w:tc>
          <w:tcPr>
            <w:tcW w:w="2448" w:type="dxa"/>
          </w:tcPr>
          <w:p w14:paraId="279751E4" w14:textId="472D5F2A" w:rsidR="0088405F" w:rsidRDefault="009D6131" w:rsidP="006F198F">
            <w:pPr>
              <w:tabs>
                <w:tab w:val="left" w:pos="270"/>
                <w:tab w:val="left" w:pos="3600"/>
              </w:tabs>
            </w:pPr>
            <w:r>
              <w:t xml:space="preserve">Carl Burton: </w:t>
            </w:r>
          </w:p>
        </w:tc>
        <w:tc>
          <w:tcPr>
            <w:tcW w:w="6408" w:type="dxa"/>
          </w:tcPr>
          <w:p w14:paraId="1D65C37B" w14:textId="77777777" w:rsidR="009D6131" w:rsidRDefault="009D6131" w:rsidP="009D6131">
            <w:r w:rsidRPr="009D6131">
              <w:t>Do you know what the Great American Loop is?</w:t>
            </w:r>
          </w:p>
          <w:p w14:paraId="732D5DF5" w14:textId="0C531EB0" w:rsidR="0088405F" w:rsidRDefault="0088405F" w:rsidP="00D14D82">
            <w:pPr>
              <w:spacing w:line="480" w:lineRule="auto"/>
              <w:ind w:left="72"/>
            </w:pPr>
          </w:p>
        </w:tc>
      </w:tr>
      <w:tr w:rsidR="0088405F" w14:paraId="629F344A" w14:textId="77777777" w:rsidTr="00491622">
        <w:tc>
          <w:tcPr>
            <w:tcW w:w="2448" w:type="dxa"/>
          </w:tcPr>
          <w:p w14:paraId="3DC480B1" w14:textId="4B19DFB9" w:rsidR="0088405F" w:rsidRDefault="009D6131" w:rsidP="006F198F">
            <w:pPr>
              <w:tabs>
                <w:tab w:val="left" w:pos="270"/>
                <w:tab w:val="left" w:pos="3600"/>
              </w:tabs>
            </w:pPr>
            <w:r>
              <w:t>Nathaniel Burton</w:t>
            </w:r>
          </w:p>
        </w:tc>
        <w:tc>
          <w:tcPr>
            <w:tcW w:w="6408" w:type="dxa"/>
          </w:tcPr>
          <w:p w14:paraId="3689E190" w14:textId="5524E79D" w:rsidR="0088405F" w:rsidRPr="0088405F" w:rsidRDefault="009D6131" w:rsidP="006F198F">
            <w:pPr>
              <w:spacing w:line="480" w:lineRule="auto"/>
              <w:ind w:left="72"/>
            </w:pPr>
            <w:r>
              <w:t>I can tell you that my dad is very enthused, I can tell you that he has done a ridiculous amount of research on it, I can tell you that his boat breaks down a</w:t>
            </w:r>
            <w:r>
              <w:t xml:space="preserve"> </w:t>
            </w:r>
            <w:r>
              <w:t>lot and that I’m very concerned if they do it, and I can tell you that my mother more than anything, does not want to do that</w:t>
            </w:r>
            <w:r w:rsidR="00491622">
              <w:t xml:space="preserve"> trip.</w:t>
            </w:r>
          </w:p>
        </w:tc>
      </w:tr>
      <w:tr w:rsidR="0088405F" w14:paraId="7D738AFE" w14:textId="77777777" w:rsidTr="00491622">
        <w:tc>
          <w:tcPr>
            <w:tcW w:w="2448" w:type="dxa"/>
          </w:tcPr>
          <w:p w14:paraId="67570BF6" w14:textId="0A43C4A5" w:rsidR="0088405F" w:rsidRDefault="009D6131" w:rsidP="006F198F">
            <w:pPr>
              <w:tabs>
                <w:tab w:val="left" w:pos="270"/>
                <w:tab w:val="left" w:pos="3600"/>
              </w:tabs>
            </w:pPr>
            <w:r>
              <w:t>Carl Burton:</w:t>
            </w:r>
          </w:p>
        </w:tc>
        <w:tc>
          <w:tcPr>
            <w:tcW w:w="6408" w:type="dxa"/>
          </w:tcPr>
          <w:p w14:paraId="57E0E0D8" w14:textId="4AB8D9D9" w:rsidR="00491622" w:rsidRDefault="00491622" w:rsidP="00491622">
            <w:r>
              <w:t>T</w:t>
            </w:r>
            <w:r w:rsidRPr="00491622">
              <w:t>here’s a water route. If you were to pick a point; let’s say Mobile, Alabama. Alright so you’re in a boat in Mobile. You go al</w:t>
            </w:r>
            <w:r>
              <w:t>ong the intercoastal</w:t>
            </w:r>
            <w:r w:rsidRPr="00491622">
              <w:t>. You work your way. You go up through New Orleans. You work your way back around. You come out in Apalachicola, Florida. this is the hardest part of the trip, you go 190 miles across the gulf and go back in shore at Tarpon Springs , which is north of Tampa. Then the Intercoastal starts again. You go down through Fort Meyers. Turn. It goes across Lake Okeechobee. You come out at Fort Lucie.</w:t>
            </w:r>
            <w:r>
              <w:t xml:space="preserve"> </w:t>
            </w:r>
            <w:r w:rsidRPr="00491622">
              <w:t>You’re north of Miami basically. Take the intercoastal. You back up through Daytona Beach, Jacksonville, you keep going through Georgia, the Carolinas, all the way to New York.</w:t>
            </w:r>
            <w:r>
              <w:t xml:space="preserve"> </w:t>
            </w:r>
            <w:r w:rsidRPr="00491622">
              <w:t>At New York you hit the Eerie canal, you go over into the great lakes, through the great lakes, through downtown Chicago. your back onto the Ohio, you take the Ohio out to the Mississippi and the Mississippi goes back to Mobile, and that is the Great American Loop.</w:t>
            </w:r>
            <w:r>
              <w:t xml:space="preserve"> </w:t>
            </w:r>
          </w:p>
          <w:p w14:paraId="1172D574" w14:textId="2FFC7B07" w:rsidR="0088405F" w:rsidRDefault="0088405F" w:rsidP="006F198F">
            <w:pPr>
              <w:spacing w:line="480" w:lineRule="auto"/>
              <w:ind w:left="72"/>
            </w:pPr>
          </w:p>
        </w:tc>
      </w:tr>
      <w:tr w:rsidR="0088405F" w14:paraId="24FB9930" w14:textId="77777777" w:rsidTr="00491622">
        <w:tc>
          <w:tcPr>
            <w:tcW w:w="2448" w:type="dxa"/>
          </w:tcPr>
          <w:p w14:paraId="778C36FA" w14:textId="39E34F40" w:rsidR="0088405F" w:rsidRDefault="00491622" w:rsidP="006F198F">
            <w:pPr>
              <w:tabs>
                <w:tab w:val="left" w:pos="270"/>
                <w:tab w:val="left" w:pos="3600"/>
              </w:tabs>
            </w:pPr>
            <w:r>
              <w:t>SFX:</w:t>
            </w:r>
          </w:p>
        </w:tc>
        <w:tc>
          <w:tcPr>
            <w:tcW w:w="6408" w:type="dxa"/>
          </w:tcPr>
          <w:p w14:paraId="592614DF" w14:textId="606418B3" w:rsidR="0088405F" w:rsidRDefault="00491622" w:rsidP="006F198F">
            <w:pPr>
              <w:spacing w:line="480" w:lineRule="auto"/>
              <w:ind w:left="72"/>
            </w:pPr>
            <w:r>
              <w:t>(Waves fade out)</w:t>
            </w:r>
          </w:p>
        </w:tc>
      </w:tr>
      <w:tr w:rsidR="0088405F" w14:paraId="4426EE86" w14:textId="77777777" w:rsidTr="00491622">
        <w:tc>
          <w:tcPr>
            <w:tcW w:w="2448" w:type="dxa"/>
          </w:tcPr>
          <w:p w14:paraId="57FAB86E" w14:textId="24997574" w:rsidR="0088405F" w:rsidRDefault="0088405F" w:rsidP="006F198F">
            <w:pPr>
              <w:tabs>
                <w:tab w:val="left" w:pos="270"/>
                <w:tab w:val="left" w:pos="3600"/>
              </w:tabs>
            </w:pPr>
            <w:r>
              <w:t>MUSIC:</w:t>
            </w:r>
          </w:p>
        </w:tc>
        <w:tc>
          <w:tcPr>
            <w:tcW w:w="6408" w:type="dxa"/>
          </w:tcPr>
          <w:p w14:paraId="48822735" w14:textId="2B07962F" w:rsidR="0088405F" w:rsidRDefault="00491622" w:rsidP="006F198F">
            <w:pPr>
              <w:spacing w:line="480" w:lineRule="auto"/>
              <w:ind w:left="72"/>
            </w:pPr>
            <w:r>
              <w:t>(Soft African tribal music fades in and slowly increases in volume)</w:t>
            </w:r>
          </w:p>
        </w:tc>
      </w:tr>
      <w:tr w:rsidR="0000636C" w14:paraId="45B31739" w14:textId="77777777" w:rsidTr="00491622">
        <w:tc>
          <w:tcPr>
            <w:tcW w:w="2448" w:type="dxa"/>
          </w:tcPr>
          <w:p w14:paraId="51B48F23" w14:textId="7AD78A58" w:rsidR="0000636C" w:rsidRDefault="00491622" w:rsidP="006F198F">
            <w:pPr>
              <w:tabs>
                <w:tab w:val="left" w:pos="270"/>
                <w:tab w:val="left" w:pos="3600"/>
              </w:tabs>
            </w:pPr>
            <w:r>
              <w:t>Nathaniel Burton:</w:t>
            </w:r>
          </w:p>
        </w:tc>
        <w:tc>
          <w:tcPr>
            <w:tcW w:w="6408" w:type="dxa"/>
          </w:tcPr>
          <w:p w14:paraId="7ED1A772" w14:textId="77777777" w:rsidR="00491622" w:rsidRDefault="00491622" w:rsidP="00491622">
            <w:r>
              <w:t>it’s the life that most people nowadays wish they could live. It’s a very rich, experienced, travel-filled live that many people want, but many people either work to do or don’t want to go and do it.</w:t>
            </w:r>
          </w:p>
          <w:p w14:paraId="16E40C28" w14:textId="5A917B50" w:rsidR="0000636C" w:rsidRDefault="0000636C" w:rsidP="006F198F">
            <w:pPr>
              <w:spacing w:line="480" w:lineRule="auto"/>
              <w:ind w:left="72"/>
            </w:pPr>
          </w:p>
        </w:tc>
      </w:tr>
      <w:tr w:rsidR="0088405F" w14:paraId="3DE48C24" w14:textId="77777777" w:rsidTr="00491622">
        <w:tc>
          <w:tcPr>
            <w:tcW w:w="2448" w:type="dxa"/>
          </w:tcPr>
          <w:p w14:paraId="5E1F03AC" w14:textId="61BAEC43" w:rsidR="0088405F" w:rsidRDefault="00491622" w:rsidP="006F198F">
            <w:pPr>
              <w:tabs>
                <w:tab w:val="left" w:pos="270"/>
                <w:tab w:val="left" w:pos="3600"/>
              </w:tabs>
            </w:pPr>
            <w:r>
              <w:t>Music:</w:t>
            </w:r>
          </w:p>
        </w:tc>
        <w:tc>
          <w:tcPr>
            <w:tcW w:w="6408" w:type="dxa"/>
          </w:tcPr>
          <w:p w14:paraId="66DCC0FD" w14:textId="5B06B2D6" w:rsidR="0088405F" w:rsidRDefault="00491622" w:rsidP="006F198F">
            <w:pPr>
              <w:spacing w:line="480" w:lineRule="auto"/>
              <w:ind w:left="72"/>
            </w:pPr>
            <w:r>
              <w:t>(Fades out)</w:t>
            </w:r>
          </w:p>
        </w:tc>
      </w:tr>
      <w:tr w:rsidR="00491622" w14:paraId="18DB9761" w14:textId="77777777" w:rsidTr="00491622">
        <w:trPr>
          <w:trHeight w:val="242"/>
        </w:trPr>
        <w:tc>
          <w:tcPr>
            <w:tcW w:w="2448" w:type="dxa"/>
          </w:tcPr>
          <w:p w14:paraId="3F0136E3" w14:textId="3B4B1EFC" w:rsidR="00491622" w:rsidRDefault="00491622">
            <w:r>
              <w:t xml:space="preserve">Kevin Nourse: </w:t>
            </w:r>
          </w:p>
        </w:tc>
        <w:tc>
          <w:tcPr>
            <w:tcW w:w="6408" w:type="dxa"/>
          </w:tcPr>
          <w:p w14:paraId="4BF06C9B" w14:textId="77777777" w:rsidR="00491622" w:rsidRDefault="00491622" w:rsidP="00491622">
            <w:pPr>
              <w:jc w:val="center"/>
            </w:pPr>
            <w:r>
              <w:t>Thank you for listening</w:t>
            </w:r>
          </w:p>
          <w:p w14:paraId="618365F3" w14:textId="77777777" w:rsidR="00491622" w:rsidRDefault="00491622" w:rsidP="00491622">
            <w:pPr>
              <w:jc w:val="center"/>
            </w:pPr>
          </w:p>
          <w:p w14:paraId="3C7EE6E5" w14:textId="7EDB1E1B" w:rsidR="00491622" w:rsidRDefault="00491622" w:rsidP="00491622">
            <w:pPr>
              <w:jc w:val="center"/>
            </w:pPr>
            <w:r>
              <w:t>Executive Producer – Marsha Matthews</w:t>
            </w:r>
          </w:p>
          <w:p w14:paraId="371EE8A5" w14:textId="382B0593" w:rsidR="00491622" w:rsidRDefault="00491622" w:rsidP="00491622">
            <w:pPr>
              <w:jc w:val="center"/>
            </w:pPr>
            <w:r>
              <w:t>Producer/Director - Kevin Nourse</w:t>
            </w:r>
          </w:p>
          <w:p w14:paraId="13193938" w14:textId="527A8A40" w:rsidR="00491622" w:rsidRDefault="00491622" w:rsidP="00491622">
            <w:pPr>
              <w:jc w:val="center"/>
            </w:pPr>
            <w:r>
              <w:t>Writer/Editor – Kevin Nourse</w:t>
            </w:r>
          </w:p>
          <w:p w14:paraId="42169423" w14:textId="1691DF58" w:rsidR="00491622" w:rsidRDefault="006A6C1B" w:rsidP="00491622">
            <w:pPr>
              <w:jc w:val="center"/>
            </w:pPr>
            <w:r>
              <w:t>Music – Little Planet – Bensound.com</w:t>
            </w:r>
          </w:p>
          <w:p w14:paraId="7531F49A" w14:textId="60188D57" w:rsidR="006A6C1B" w:rsidRDefault="006A6C1B" w:rsidP="00491622">
            <w:pPr>
              <w:jc w:val="center"/>
            </w:pPr>
            <w:r>
              <w:t>Sound Effects – Forest Footsteps – Waves Crashing – Freesound.org</w:t>
            </w:r>
          </w:p>
          <w:p w14:paraId="28F32AC2" w14:textId="77777777" w:rsidR="006A6C1B" w:rsidRDefault="006A6C1B" w:rsidP="00491622">
            <w:pPr>
              <w:jc w:val="center"/>
            </w:pPr>
          </w:p>
          <w:p w14:paraId="510BB08E" w14:textId="1B18EDAD" w:rsidR="006A6C1B" w:rsidRDefault="006A6C1B" w:rsidP="006A6C1B">
            <w:pPr>
              <w:jc w:val="center"/>
            </w:pPr>
            <w:r>
              <w:t>MCOM 4333 Summer 1 2019</w:t>
            </w:r>
          </w:p>
          <w:p w14:paraId="2662CCE2" w14:textId="4086B16D" w:rsidR="006A6C1B" w:rsidRDefault="006A6C1B" w:rsidP="006A6C1B">
            <w:pPr>
              <w:jc w:val="center"/>
            </w:pPr>
            <w:r>
              <w:t>This has been a UT Tyler production – copyright 2019</w:t>
            </w:r>
          </w:p>
          <w:p w14:paraId="3CADD3A3" w14:textId="77777777" w:rsidR="00491622" w:rsidRDefault="00491622" w:rsidP="00491622">
            <w:pPr>
              <w:jc w:val="center"/>
            </w:pPr>
          </w:p>
          <w:p w14:paraId="2CA3896B" w14:textId="77777777" w:rsidR="00491622" w:rsidRDefault="00491622"/>
        </w:tc>
      </w:tr>
    </w:tbl>
    <w:p w14:paraId="48F460C0" w14:textId="375AB512" w:rsidR="00E13368" w:rsidRDefault="00E13368"/>
    <w:sectPr w:rsidR="00E13368" w:rsidSect="004814D1">
      <w:headerReference w:type="even" r:id="rId7"/>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FF6438" w14:textId="77777777" w:rsidR="004C21D8" w:rsidRDefault="004C21D8" w:rsidP="00C27FB4">
      <w:r>
        <w:separator/>
      </w:r>
    </w:p>
  </w:endnote>
  <w:endnote w:type="continuationSeparator" w:id="0">
    <w:p w14:paraId="6B32DA89" w14:textId="77777777" w:rsidR="004C21D8" w:rsidRDefault="004C21D8" w:rsidP="00C27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289F30" w14:textId="77777777" w:rsidR="004C21D8" w:rsidRDefault="004C21D8" w:rsidP="00C27FB4">
      <w:r>
        <w:separator/>
      </w:r>
    </w:p>
  </w:footnote>
  <w:footnote w:type="continuationSeparator" w:id="0">
    <w:p w14:paraId="6B5E1899" w14:textId="77777777" w:rsidR="004C21D8" w:rsidRDefault="004C21D8" w:rsidP="00C27FB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CCEAB1" w14:textId="77777777" w:rsidR="0088405F" w:rsidRDefault="0088405F" w:rsidP="00C27FB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1545794" w14:textId="77777777" w:rsidR="0088405F" w:rsidRDefault="0088405F" w:rsidP="00C27FB4">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55A8C4" w14:textId="77777777" w:rsidR="0088405F" w:rsidRDefault="0088405F" w:rsidP="00C27FB4">
    <w:pPr>
      <w:pStyle w:val="Header"/>
      <w:framePr w:wrap="around" w:vAnchor="text" w:hAnchor="margin" w:xAlign="right" w:y="1"/>
      <w:rPr>
        <w:rStyle w:val="PageNumber"/>
      </w:rPr>
    </w:pPr>
  </w:p>
  <w:tbl>
    <w:tblPr>
      <w:tblStyle w:val="TableGrid"/>
      <w:tblW w:w="0" w:type="auto"/>
      <w:tblLook w:val="04A0" w:firstRow="1" w:lastRow="0" w:firstColumn="1" w:lastColumn="0" w:noHBand="0" w:noVBand="1"/>
    </w:tblPr>
    <w:tblGrid>
      <w:gridCol w:w="4428"/>
      <w:gridCol w:w="4428"/>
    </w:tblGrid>
    <w:tr w:rsidR="0088405F" w14:paraId="3D1C67BE" w14:textId="77777777" w:rsidTr="00C27FB4">
      <w:tc>
        <w:tcPr>
          <w:tcW w:w="4428" w:type="dxa"/>
        </w:tcPr>
        <w:p w14:paraId="4438630F" w14:textId="5DA33C33" w:rsidR="0088405F" w:rsidRDefault="0088405F" w:rsidP="006F198F">
          <w:pPr>
            <w:pStyle w:val="Header"/>
            <w:ind w:right="360"/>
          </w:pPr>
          <w:r>
            <w:t xml:space="preserve">Producer/Writer: </w:t>
          </w:r>
          <w:r w:rsidR="00787FC4">
            <w:t>Kevin Nourse</w:t>
          </w:r>
        </w:p>
      </w:tc>
      <w:tc>
        <w:tcPr>
          <w:tcW w:w="4428" w:type="dxa"/>
        </w:tcPr>
        <w:p w14:paraId="423D1A07" w14:textId="5A495E72" w:rsidR="0088405F" w:rsidRDefault="0088405F" w:rsidP="006F198F">
          <w:pPr>
            <w:pStyle w:val="Header"/>
          </w:pPr>
          <w:r>
            <w:t xml:space="preserve">Title: </w:t>
          </w:r>
          <w:r w:rsidR="00787FC4">
            <w:t>Most Interesting Dad in the World</w:t>
          </w:r>
        </w:p>
      </w:tc>
    </w:tr>
    <w:tr w:rsidR="0088405F" w14:paraId="41A9BF15" w14:textId="77777777" w:rsidTr="00C27FB4">
      <w:tc>
        <w:tcPr>
          <w:tcW w:w="4428" w:type="dxa"/>
        </w:tcPr>
        <w:p w14:paraId="05C4BEC4" w14:textId="4BB92729" w:rsidR="0088405F" w:rsidRDefault="0088405F">
          <w:pPr>
            <w:pStyle w:val="Header"/>
          </w:pPr>
          <w:r>
            <w:t>Director:</w:t>
          </w:r>
          <w:r w:rsidR="00787FC4">
            <w:t>Kevin Nourse</w:t>
          </w:r>
        </w:p>
      </w:tc>
      <w:tc>
        <w:tcPr>
          <w:tcW w:w="4428" w:type="dxa"/>
        </w:tcPr>
        <w:p w14:paraId="67D71767" w14:textId="19203161" w:rsidR="0088405F" w:rsidRDefault="0088405F" w:rsidP="006F198F">
          <w:pPr>
            <w:pStyle w:val="Header"/>
          </w:pPr>
          <w:r>
            <w:t xml:space="preserve">Length:  </w:t>
          </w:r>
          <w:r w:rsidR="00787FC4">
            <w:t>4:33</w:t>
          </w:r>
        </w:p>
      </w:tc>
    </w:tr>
    <w:tr w:rsidR="0088405F" w14:paraId="3DEF297B" w14:textId="77777777" w:rsidTr="00C27FB4">
      <w:tc>
        <w:tcPr>
          <w:tcW w:w="4428" w:type="dxa"/>
        </w:tcPr>
        <w:p w14:paraId="28145B5A" w14:textId="77777777" w:rsidR="0088405F" w:rsidRDefault="0088405F">
          <w:pPr>
            <w:pStyle w:val="Header"/>
          </w:pPr>
        </w:p>
      </w:tc>
      <w:tc>
        <w:tcPr>
          <w:tcW w:w="4428" w:type="dxa"/>
        </w:tcPr>
        <w:p w14:paraId="3001538E" w14:textId="7C346940" w:rsidR="0088405F" w:rsidRDefault="0088405F" w:rsidP="006F198F">
          <w:pPr>
            <w:pStyle w:val="Header"/>
          </w:pPr>
          <w:r>
            <w:t xml:space="preserve">Date:  </w:t>
          </w:r>
          <w:r w:rsidR="00B5250C">
            <w:t>July 3, 2019</w:t>
          </w:r>
        </w:p>
      </w:tc>
    </w:tr>
    <w:tr w:rsidR="0088405F" w14:paraId="782869FC" w14:textId="77777777" w:rsidTr="00C27FB4">
      <w:tc>
        <w:tcPr>
          <w:tcW w:w="4428" w:type="dxa"/>
        </w:tcPr>
        <w:p w14:paraId="1B1724AF" w14:textId="77777777" w:rsidR="0088405F" w:rsidRDefault="0088405F">
          <w:pPr>
            <w:pStyle w:val="Header"/>
          </w:pPr>
        </w:p>
      </w:tc>
      <w:tc>
        <w:tcPr>
          <w:tcW w:w="4428" w:type="dxa"/>
          <w:vAlign w:val="center"/>
        </w:tcPr>
        <w:p w14:paraId="61E70E9C" w14:textId="77777777" w:rsidR="0088405F" w:rsidRDefault="0088405F" w:rsidP="00C27FB4">
          <w:pPr>
            <w:pStyle w:val="Header"/>
            <w:jc w:val="right"/>
          </w:pPr>
          <w:r w:rsidRPr="00C27FB4">
            <w:rPr>
              <w:rStyle w:val="PageNumber"/>
              <w:rFonts w:ascii="Times New Roman" w:hAnsi="Times New Roman" w:cs="Times New Roman"/>
            </w:rPr>
            <w:t xml:space="preserve">Page </w:t>
          </w:r>
          <w:r w:rsidRPr="00C27FB4">
            <w:rPr>
              <w:rStyle w:val="PageNumber"/>
              <w:rFonts w:ascii="Times New Roman" w:hAnsi="Times New Roman" w:cs="Times New Roman"/>
            </w:rPr>
            <w:fldChar w:fldCharType="begin"/>
          </w:r>
          <w:r w:rsidRPr="00C27FB4">
            <w:rPr>
              <w:rStyle w:val="PageNumber"/>
              <w:rFonts w:ascii="Times New Roman" w:hAnsi="Times New Roman" w:cs="Times New Roman"/>
            </w:rPr>
            <w:instrText xml:space="preserve"> PAGE </w:instrText>
          </w:r>
          <w:r w:rsidRPr="00C27FB4">
            <w:rPr>
              <w:rStyle w:val="PageNumber"/>
              <w:rFonts w:ascii="Times New Roman" w:hAnsi="Times New Roman" w:cs="Times New Roman"/>
            </w:rPr>
            <w:fldChar w:fldCharType="separate"/>
          </w:r>
          <w:r w:rsidR="004C21D8">
            <w:rPr>
              <w:rStyle w:val="PageNumber"/>
              <w:rFonts w:ascii="Times New Roman" w:hAnsi="Times New Roman" w:cs="Times New Roman"/>
              <w:noProof/>
            </w:rPr>
            <w:t>1</w:t>
          </w:r>
          <w:r w:rsidRPr="00C27FB4">
            <w:rPr>
              <w:rStyle w:val="PageNumber"/>
              <w:rFonts w:ascii="Times New Roman" w:hAnsi="Times New Roman" w:cs="Times New Roman"/>
            </w:rPr>
            <w:fldChar w:fldCharType="end"/>
          </w:r>
          <w:r w:rsidRPr="00C27FB4">
            <w:rPr>
              <w:rStyle w:val="PageNumber"/>
              <w:rFonts w:ascii="Times New Roman" w:hAnsi="Times New Roman" w:cs="Times New Roman"/>
            </w:rPr>
            <w:t xml:space="preserve"> of </w:t>
          </w:r>
          <w:r w:rsidRPr="00C27FB4">
            <w:rPr>
              <w:rStyle w:val="PageNumber"/>
              <w:rFonts w:ascii="Times New Roman" w:hAnsi="Times New Roman" w:cs="Times New Roman"/>
            </w:rPr>
            <w:fldChar w:fldCharType="begin"/>
          </w:r>
          <w:r w:rsidRPr="00C27FB4">
            <w:rPr>
              <w:rStyle w:val="PageNumber"/>
              <w:rFonts w:ascii="Times New Roman" w:hAnsi="Times New Roman" w:cs="Times New Roman"/>
            </w:rPr>
            <w:instrText xml:space="preserve"> NUMPAGES </w:instrText>
          </w:r>
          <w:r w:rsidRPr="00C27FB4">
            <w:rPr>
              <w:rStyle w:val="PageNumber"/>
              <w:rFonts w:ascii="Times New Roman" w:hAnsi="Times New Roman" w:cs="Times New Roman"/>
            </w:rPr>
            <w:fldChar w:fldCharType="separate"/>
          </w:r>
          <w:r w:rsidR="004C21D8">
            <w:rPr>
              <w:rStyle w:val="PageNumber"/>
              <w:rFonts w:ascii="Times New Roman" w:hAnsi="Times New Roman" w:cs="Times New Roman"/>
              <w:noProof/>
            </w:rPr>
            <w:t>1</w:t>
          </w:r>
          <w:r w:rsidRPr="00C27FB4">
            <w:rPr>
              <w:rStyle w:val="PageNumber"/>
              <w:rFonts w:ascii="Times New Roman" w:hAnsi="Times New Roman" w:cs="Times New Roman"/>
            </w:rPr>
            <w:fldChar w:fldCharType="end"/>
          </w:r>
        </w:p>
      </w:tc>
    </w:tr>
  </w:tbl>
  <w:p w14:paraId="4176D74B" w14:textId="77777777" w:rsidR="0088405F" w:rsidRDefault="0088405F">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E04EEF"/>
    <w:multiLevelType w:val="hybridMultilevel"/>
    <w:tmpl w:val="155E244C"/>
    <w:lvl w:ilvl="0" w:tplc="F230A846">
      <w:numFmt w:val="bullet"/>
      <w:lvlText w:val="-"/>
      <w:lvlJc w:val="left"/>
      <w:pPr>
        <w:ind w:left="432" w:hanging="360"/>
      </w:pPr>
      <w:rPr>
        <w:rFonts w:ascii="Cambria" w:eastAsiaTheme="minorEastAsia" w:hAnsi="Cambria" w:cstheme="minorBidi" w:hint="default"/>
      </w:rPr>
    </w:lvl>
    <w:lvl w:ilvl="1" w:tplc="04090003" w:tentative="1">
      <w:start w:val="1"/>
      <w:numFmt w:val="bullet"/>
      <w:lvlText w:val="o"/>
      <w:lvlJc w:val="left"/>
      <w:pPr>
        <w:ind w:left="1152" w:hanging="360"/>
      </w:pPr>
      <w:rPr>
        <w:rFonts w:ascii="Courier New" w:hAnsi="Courier New" w:cs="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7FB4"/>
    <w:rsid w:val="0000636C"/>
    <w:rsid w:val="00130EC2"/>
    <w:rsid w:val="004814D1"/>
    <w:rsid w:val="00491622"/>
    <w:rsid w:val="004C065D"/>
    <w:rsid w:val="004C21D8"/>
    <w:rsid w:val="005A0759"/>
    <w:rsid w:val="006A6C1B"/>
    <w:rsid w:val="006B7611"/>
    <w:rsid w:val="006F198F"/>
    <w:rsid w:val="00787FC4"/>
    <w:rsid w:val="007F495E"/>
    <w:rsid w:val="0088405F"/>
    <w:rsid w:val="00884BD4"/>
    <w:rsid w:val="00906D5B"/>
    <w:rsid w:val="009D6131"/>
    <w:rsid w:val="00B5250C"/>
    <w:rsid w:val="00C27FB4"/>
    <w:rsid w:val="00D14D82"/>
    <w:rsid w:val="00E13368"/>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422EE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27FB4"/>
    <w:pPr>
      <w:tabs>
        <w:tab w:val="center" w:pos="4320"/>
        <w:tab w:val="right" w:pos="8640"/>
      </w:tabs>
    </w:pPr>
  </w:style>
  <w:style w:type="character" w:customStyle="1" w:styleId="HeaderChar">
    <w:name w:val="Header Char"/>
    <w:basedOn w:val="DefaultParagraphFont"/>
    <w:link w:val="Header"/>
    <w:uiPriority w:val="99"/>
    <w:rsid w:val="00C27FB4"/>
  </w:style>
  <w:style w:type="paragraph" w:styleId="Footer">
    <w:name w:val="footer"/>
    <w:basedOn w:val="Normal"/>
    <w:link w:val="FooterChar"/>
    <w:uiPriority w:val="99"/>
    <w:unhideWhenUsed/>
    <w:rsid w:val="00C27FB4"/>
    <w:pPr>
      <w:tabs>
        <w:tab w:val="center" w:pos="4320"/>
        <w:tab w:val="right" w:pos="8640"/>
      </w:tabs>
    </w:pPr>
  </w:style>
  <w:style w:type="character" w:customStyle="1" w:styleId="FooterChar">
    <w:name w:val="Footer Char"/>
    <w:basedOn w:val="DefaultParagraphFont"/>
    <w:link w:val="Footer"/>
    <w:uiPriority w:val="99"/>
    <w:rsid w:val="00C27FB4"/>
  </w:style>
  <w:style w:type="table" w:styleId="TableGrid">
    <w:name w:val="Table Grid"/>
    <w:basedOn w:val="TableNormal"/>
    <w:uiPriority w:val="59"/>
    <w:rsid w:val="00C27F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rsid w:val="00C27FB4"/>
  </w:style>
  <w:style w:type="paragraph" w:styleId="ListParagraph">
    <w:name w:val="List Paragraph"/>
    <w:basedOn w:val="Normal"/>
    <w:uiPriority w:val="34"/>
    <w:qFormat/>
    <w:rsid w:val="007F49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569</Words>
  <Characters>3249</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Texas at Tyler</Company>
  <LinksUpToDate>false</LinksUpToDate>
  <CharactersWithSpaces>3811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Matthews</dc:creator>
  <cp:keywords/>
  <dc:description/>
  <cp:lastModifiedBy>Microsoft Office User</cp:lastModifiedBy>
  <cp:revision>4</cp:revision>
  <dcterms:created xsi:type="dcterms:W3CDTF">2019-07-03T17:17:00Z</dcterms:created>
  <dcterms:modified xsi:type="dcterms:W3CDTF">2019-07-03T17:38:00Z</dcterms:modified>
</cp:coreProperties>
</file>